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62BC" w14:textId="77777777" w:rsidR="00C21764" w:rsidRDefault="00C21764">
      <w:pPr>
        <w:suppressAutoHyphens/>
        <w:jc w:val="center"/>
        <w:rPr>
          <w:rFonts w:ascii="Arial" w:hAnsi="Arial"/>
          <w:spacing w:val="-3"/>
        </w:rPr>
      </w:pPr>
    </w:p>
    <w:p w14:paraId="3457EEFB" w14:textId="77777777" w:rsidR="00C21764" w:rsidRDefault="00C21764">
      <w:pPr>
        <w:suppressAutoHyphens/>
        <w:jc w:val="center"/>
        <w:rPr>
          <w:rFonts w:ascii="Arial" w:hAnsi="Arial"/>
          <w:spacing w:val="-3"/>
        </w:rPr>
      </w:pPr>
    </w:p>
    <w:p w14:paraId="19707BA7" w14:textId="5FF77BDE" w:rsidR="00746F61" w:rsidRDefault="00A0561D">
      <w:pPr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SOMERSET TOWNSHIP</w:t>
      </w:r>
    </w:p>
    <w:p w14:paraId="0B446C5F" w14:textId="77777777" w:rsidR="00746F61" w:rsidRDefault="00A0561D">
      <w:pPr>
        <w:pStyle w:val="Heading1"/>
      </w:pPr>
      <w:r>
        <w:t xml:space="preserve">ZONING HEARING BOARD </w:t>
      </w:r>
    </w:p>
    <w:p w14:paraId="1991A399" w14:textId="1D2E45EB" w:rsidR="00C21764" w:rsidRPr="00C21764" w:rsidRDefault="00C21764" w:rsidP="00C21764">
      <w:pPr>
        <w:rPr>
          <w:rFonts w:ascii="Arial" w:hAnsi="Arial" w:cs="Arial"/>
        </w:rPr>
      </w:pPr>
      <w:r>
        <w:t xml:space="preserve">                     </w:t>
      </w:r>
      <w:r w:rsidR="00661FF6">
        <w:rPr>
          <w:rFonts w:ascii="Arial" w:hAnsi="Arial" w:cs="Arial"/>
        </w:rPr>
        <w:t xml:space="preserve">March 9, 2026 </w:t>
      </w:r>
      <w:r>
        <w:rPr>
          <w:rFonts w:ascii="Arial" w:hAnsi="Arial" w:cs="Arial"/>
        </w:rPr>
        <w:t>at 6:30 p.m.</w:t>
      </w:r>
    </w:p>
    <w:p w14:paraId="5AFE1C8D" w14:textId="216BAC96" w:rsidR="00746F61" w:rsidRDefault="006D6C0D">
      <w:pPr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CONTINUATION </w:t>
      </w:r>
      <w:r w:rsidR="00C21764">
        <w:rPr>
          <w:rFonts w:ascii="Arial" w:hAnsi="Arial"/>
          <w:spacing w:val="-3"/>
        </w:rPr>
        <w:t xml:space="preserve">of </w:t>
      </w:r>
      <w:r w:rsidR="002F4D8B">
        <w:rPr>
          <w:rFonts w:ascii="Arial" w:hAnsi="Arial"/>
          <w:spacing w:val="-3"/>
        </w:rPr>
        <w:t>HEARING</w:t>
      </w:r>
      <w:r w:rsidR="00661FF6">
        <w:rPr>
          <w:rFonts w:ascii="Arial" w:hAnsi="Arial"/>
          <w:spacing w:val="-3"/>
        </w:rPr>
        <w:t>S</w:t>
      </w:r>
      <w:r>
        <w:rPr>
          <w:rFonts w:ascii="Arial" w:hAnsi="Arial"/>
          <w:spacing w:val="-3"/>
        </w:rPr>
        <w:t xml:space="preserve"> </w:t>
      </w:r>
      <w:r w:rsidR="00C21764">
        <w:rPr>
          <w:rFonts w:ascii="Arial" w:hAnsi="Arial"/>
          <w:spacing w:val="-3"/>
        </w:rPr>
        <w:t>DATED February 4, 2026</w:t>
      </w:r>
      <w:r w:rsidR="00661FF6">
        <w:rPr>
          <w:rFonts w:ascii="Arial" w:hAnsi="Arial"/>
          <w:spacing w:val="-3"/>
        </w:rPr>
        <w:t xml:space="preserve"> AND FEBRUARY 18, 2026</w:t>
      </w:r>
    </w:p>
    <w:p w14:paraId="25A035C6" w14:textId="77777777" w:rsidR="00746F61" w:rsidRDefault="00A0561D">
      <w:pPr>
        <w:suppressAutoHyphens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AGENDA</w:t>
      </w:r>
    </w:p>
    <w:p w14:paraId="0144CFDA" w14:textId="77777777" w:rsidR="003A016E" w:rsidRDefault="003A016E">
      <w:pPr>
        <w:suppressAutoHyphens/>
        <w:ind w:firstLine="720"/>
        <w:jc w:val="both"/>
        <w:rPr>
          <w:rFonts w:ascii="Arial" w:hAnsi="Arial"/>
          <w:spacing w:val="-3"/>
          <w:sz w:val="22"/>
        </w:rPr>
      </w:pPr>
    </w:p>
    <w:p w14:paraId="5AAE17EA" w14:textId="12C3EC16" w:rsidR="00746F61" w:rsidRDefault="00A0561D">
      <w:pPr>
        <w:suppressAutoHyphens/>
        <w:ind w:firstLine="72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Call to Order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(</w:t>
      </w:r>
      <w:r w:rsidR="00202F70">
        <w:rPr>
          <w:rFonts w:ascii="Arial" w:hAnsi="Arial"/>
          <w:spacing w:val="-3"/>
          <w:sz w:val="22"/>
        </w:rPr>
        <w:t>Time_________</w:t>
      </w:r>
      <w:r>
        <w:rPr>
          <w:rFonts w:ascii="Arial" w:hAnsi="Arial"/>
          <w:spacing w:val="-3"/>
          <w:sz w:val="22"/>
        </w:rPr>
        <w:t>)</w:t>
      </w:r>
    </w:p>
    <w:p w14:paraId="7D77AAEB" w14:textId="26AAAA98" w:rsidR="00746F61" w:rsidRDefault="00A0561D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Roll Call           _____</w:t>
      </w:r>
      <w:r w:rsidR="002F4D8B">
        <w:rPr>
          <w:rFonts w:ascii="Arial" w:hAnsi="Arial"/>
          <w:spacing w:val="-3"/>
          <w:sz w:val="22"/>
        </w:rPr>
        <w:t xml:space="preserve">Duran </w:t>
      </w:r>
      <w:r>
        <w:rPr>
          <w:rFonts w:ascii="Arial" w:hAnsi="Arial"/>
          <w:spacing w:val="-3"/>
          <w:sz w:val="22"/>
        </w:rPr>
        <w:tab/>
        <w:t xml:space="preserve">  ____</w:t>
      </w:r>
      <w:r w:rsidR="002F4D8B">
        <w:rPr>
          <w:rFonts w:ascii="Arial" w:hAnsi="Arial"/>
          <w:spacing w:val="-3"/>
          <w:sz w:val="22"/>
        </w:rPr>
        <w:t>Lohr</w:t>
      </w:r>
      <w:r w:rsidR="00324F73">
        <w:rPr>
          <w:rFonts w:ascii="Arial" w:hAnsi="Arial"/>
          <w:spacing w:val="-3"/>
          <w:sz w:val="22"/>
        </w:rPr>
        <w:t xml:space="preserve">    </w:t>
      </w:r>
      <w:r w:rsidR="003A4874">
        <w:rPr>
          <w:rFonts w:ascii="Arial" w:hAnsi="Arial"/>
          <w:spacing w:val="-3"/>
          <w:sz w:val="22"/>
        </w:rPr>
        <w:t>____</w:t>
      </w:r>
      <w:r w:rsidR="002F4D8B">
        <w:rPr>
          <w:rFonts w:ascii="Arial" w:hAnsi="Arial"/>
          <w:spacing w:val="-3"/>
          <w:sz w:val="22"/>
        </w:rPr>
        <w:t>McNary</w:t>
      </w:r>
    </w:p>
    <w:p w14:paraId="5ABA8B28" w14:textId="306A5278" w:rsidR="00746F61" w:rsidRDefault="006D6C0D" w:rsidP="006D6C0D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       Pledge of Allegiance</w:t>
      </w:r>
      <w:r w:rsidR="00A0561D">
        <w:rPr>
          <w:rFonts w:ascii="Arial" w:hAnsi="Arial"/>
          <w:spacing w:val="-3"/>
          <w:sz w:val="22"/>
        </w:rPr>
        <w:t xml:space="preserve"> </w:t>
      </w:r>
    </w:p>
    <w:p w14:paraId="6BF4EB31" w14:textId="77777777" w:rsidR="00516A7D" w:rsidRDefault="00516A7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/>
          <w:spacing w:val="-3"/>
          <w:sz w:val="22"/>
        </w:rPr>
      </w:pPr>
    </w:p>
    <w:p w14:paraId="4D71472A" w14:textId="36B58A92" w:rsidR="00516A7D" w:rsidRPr="00C21764" w:rsidRDefault="00C21764" w:rsidP="00C21764">
      <w:pPr>
        <w:tabs>
          <w:tab w:val="left" w:pos="-720"/>
          <w:tab w:val="left" w:pos="0"/>
        </w:tabs>
        <w:suppressAutoHyphens/>
        <w:ind w:left="36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   </w:t>
      </w:r>
      <w:r w:rsidRPr="00C21764">
        <w:rPr>
          <w:rFonts w:ascii="Arial" w:hAnsi="Arial"/>
          <w:spacing w:val="-3"/>
          <w:sz w:val="22"/>
        </w:rPr>
        <w:t xml:space="preserve">   </w:t>
      </w:r>
      <w:r w:rsidR="00516A7D" w:rsidRPr="00C21764">
        <w:rPr>
          <w:rFonts w:ascii="Arial" w:hAnsi="Arial"/>
          <w:spacing w:val="-3"/>
          <w:sz w:val="22"/>
        </w:rPr>
        <w:t>Appeal Request</w:t>
      </w:r>
    </w:p>
    <w:p w14:paraId="0DC3F25A" w14:textId="23B44BF6" w:rsidR="00516A7D" w:rsidRDefault="00516A7D" w:rsidP="00516A7D">
      <w:pPr>
        <w:pStyle w:val="ListParagraph"/>
        <w:tabs>
          <w:tab w:val="left" w:pos="-720"/>
          <w:tab w:val="left" w:pos="0"/>
        </w:tabs>
        <w:suppressAutoHyphens/>
        <w:ind w:lef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Ling Jin Wei DBA Asian Body Work </w:t>
      </w:r>
    </w:p>
    <w:p w14:paraId="313513E1" w14:textId="437A4619" w:rsidR="00516A7D" w:rsidRDefault="00516A7D" w:rsidP="00516A7D">
      <w:pPr>
        <w:pStyle w:val="ListParagraph"/>
        <w:tabs>
          <w:tab w:val="left" w:pos="-720"/>
          <w:tab w:val="left" w:pos="0"/>
        </w:tabs>
        <w:suppressAutoHyphens/>
        <w:ind w:lef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845 Rte. 519, Eighty Four, PA 15330</w:t>
      </w:r>
    </w:p>
    <w:p w14:paraId="33F05AEF" w14:textId="77777777" w:rsidR="006D6C0D" w:rsidRDefault="006D6C0D" w:rsidP="00516A7D">
      <w:pPr>
        <w:pStyle w:val="ListParagraph"/>
        <w:tabs>
          <w:tab w:val="left" w:pos="-720"/>
          <w:tab w:val="left" w:pos="0"/>
        </w:tabs>
        <w:suppressAutoHyphens/>
        <w:ind w:left="1080"/>
        <w:jc w:val="both"/>
        <w:rPr>
          <w:rFonts w:ascii="Arial" w:hAnsi="Arial"/>
          <w:spacing w:val="-3"/>
          <w:sz w:val="22"/>
        </w:rPr>
      </w:pPr>
    </w:p>
    <w:p w14:paraId="34A368A9" w14:textId="6DF37F2C" w:rsidR="006D6C0D" w:rsidRDefault="00516A7D" w:rsidP="00516A7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     - </w:t>
      </w:r>
      <w:r w:rsidR="006D6C0D">
        <w:rPr>
          <w:rFonts w:ascii="Arial" w:hAnsi="Arial"/>
          <w:spacing w:val="-3"/>
          <w:sz w:val="22"/>
        </w:rPr>
        <w:t>Continuance of Testimony</w:t>
      </w:r>
    </w:p>
    <w:p w14:paraId="29DB94A1" w14:textId="7224734E" w:rsidR="00516A7D" w:rsidRDefault="00516A7D" w:rsidP="00516A7D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Cs/>
          <w:spacing w:val="-3"/>
          <w:sz w:val="22"/>
        </w:rPr>
      </w:pPr>
    </w:p>
    <w:p w14:paraId="4EC3BEFB" w14:textId="35DA6130" w:rsidR="006D6C0D" w:rsidRDefault="003A016E" w:rsidP="006D6C0D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/>
          <w:bCs/>
          <w:spacing w:val="-3"/>
          <w:sz w:val="22"/>
        </w:rPr>
      </w:pPr>
      <w:r w:rsidRPr="006D6C0D">
        <w:rPr>
          <w:rFonts w:ascii="Arial" w:hAnsi="Arial"/>
          <w:bCs/>
          <w:spacing w:val="-3"/>
          <w:sz w:val="22"/>
        </w:rPr>
        <w:t>Appeal Decision</w:t>
      </w:r>
    </w:p>
    <w:p w14:paraId="2EC1DF38" w14:textId="77777777" w:rsidR="006D6C0D" w:rsidRPr="006D6C0D" w:rsidRDefault="006D6C0D" w:rsidP="006D6C0D">
      <w:pPr>
        <w:pStyle w:val="ListParagraph"/>
        <w:tabs>
          <w:tab w:val="left" w:pos="-720"/>
          <w:tab w:val="left" w:pos="0"/>
        </w:tabs>
        <w:suppressAutoHyphens/>
        <w:ind w:left="1080"/>
        <w:jc w:val="both"/>
        <w:rPr>
          <w:rFonts w:ascii="Arial" w:hAnsi="Arial"/>
          <w:bCs/>
          <w:spacing w:val="-3"/>
          <w:sz w:val="22"/>
        </w:rPr>
      </w:pPr>
    </w:p>
    <w:p w14:paraId="728AB84F" w14:textId="53A75951" w:rsidR="003A016E" w:rsidRDefault="006D6C0D" w:rsidP="00516A7D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 xml:space="preserve">     </w:t>
      </w:r>
      <w:r w:rsidR="003A016E" w:rsidRPr="003A016E">
        <w:rPr>
          <w:rFonts w:ascii="Arial" w:hAnsi="Arial"/>
          <w:b/>
          <w:spacing w:val="-3"/>
          <w:sz w:val="22"/>
        </w:rPr>
        <w:t>Motion ___________2nd __________</w:t>
      </w:r>
    </w:p>
    <w:p w14:paraId="5005EED3" w14:textId="77777777" w:rsidR="006D6C0D" w:rsidRPr="003A016E" w:rsidRDefault="006D6C0D" w:rsidP="00516A7D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14:paraId="2CD7380F" w14:textId="77777777" w:rsidR="003A016E" w:rsidRDefault="003A016E" w:rsidP="00516A7D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Cs/>
          <w:spacing w:val="-3"/>
          <w:sz w:val="22"/>
        </w:rPr>
      </w:pPr>
    </w:p>
    <w:p w14:paraId="05F6D6B8" w14:textId="7568E62D" w:rsidR="003A016E" w:rsidRPr="006D6C0D" w:rsidRDefault="003A016E" w:rsidP="006D6C0D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/>
          <w:bCs/>
          <w:spacing w:val="-3"/>
          <w:sz w:val="22"/>
        </w:rPr>
      </w:pPr>
      <w:r w:rsidRPr="006D6C0D">
        <w:rPr>
          <w:rFonts w:ascii="Arial" w:hAnsi="Arial"/>
          <w:bCs/>
          <w:spacing w:val="-3"/>
          <w:sz w:val="22"/>
        </w:rPr>
        <w:t xml:space="preserve">Adjourn </w:t>
      </w:r>
      <w:r w:rsidR="006D6C0D" w:rsidRPr="006D6C0D">
        <w:rPr>
          <w:rFonts w:ascii="Arial" w:hAnsi="Arial"/>
          <w:bCs/>
          <w:spacing w:val="-3"/>
          <w:sz w:val="22"/>
        </w:rPr>
        <w:t xml:space="preserve">hearing </w:t>
      </w:r>
      <w:r w:rsidRPr="006D6C0D">
        <w:rPr>
          <w:rFonts w:ascii="Arial" w:hAnsi="Arial"/>
          <w:bCs/>
          <w:spacing w:val="-3"/>
          <w:sz w:val="22"/>
        </w:rPr>
        <w:t>at_______pm</w:t>
      </w:r>
    </w:p>
    <w:p w14:paraId="4B682539" w14:textId="77777777" w:rsidR="006D6C0D" w:rsidRPr="006D6C0D" w:rsidRDefault="006D6C0D" w:rsidP="006D6C0D">
      <w:pPr>
        <w:pStyle w:val="ListParagraph"/>
        <w:tabs>
          <w:tab w:val="left" w:pos="-720"/>
          <w:tab w:val="left" w:pos="0"/>
        </w:tabs>
        <w:suppressAutoHyphens/>
        <w:ind w:left="1080"/>
        <w:jc w:val="both"/>
        <w:rPr>
          <w:rFonts w:ascii="Arial" w:hAnsi="Arial"/>
          <w:bCs/>
          <w:spacing w:val="-3"/>
          <w:sz w:val="22"/>
        </w:rPr>
      </w:pPr>
    </w:p>
    <w:p w14:paraId="64608DC4" w14:textId="7930782D" w:rsidR="003A016E" w:rsidRPr="003A016E" w:rsidRDefault="006D6C0D" w:rsidP="00516A7D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 xml:space="preserve">    </w:t>
      </w:r>
      <w:r w:rsidR="003A016E" w:rsidRPr="003A016E">
        <w:rPr>
          <w:rFonts w:ascii="Arial" w:hAnsi="Arial"/>
          <w:b/>
          <w:spacing w:val="-3"/>
          <w:sz w:val="22"/>
        </w:rPr>
        <w:t>Moti</w:t>
      </w:r>
      <w:r w:rsidR="003A016E">
        <w:rPr>
          <w:rFonts w:ascii="Arial" w:hAnsi="Arial"/>
          <w:b/>
          <w:spacing w:val="-3"/>
          <w:sz w:val="22"/>
        </w:rPr>
        <w:t>o</w:t>
      </w:r>
      <w:r w:rsidR="003A016E" w:rsidRPr="003A016E">
        <w:rPr>
          <w:rFonts w:ascii="Arial" w:hAnsi="Arial"/>
          <w:b/>
          <w:spacing w:val="-3"/>
          <w:sz w:val="22"/>
        </w:rPr>
        <w:t>n___________2nd ___________</w:t>
      </w:r>
    </w:p>
    <w:sectPr w:rsidR="003A016E" w:rsidRPr="003A016E" w:rsidSect="00746F61">
      <w:footerReference w:type="default" r:id="rId7"/>
      <w:endnotePr>
        <w:numFmt w:val="decimal"/>
      </w:endnotePr>
      <w:pgSz w:w="12240" w:h="15840"/>
      <w:pgMar w:top="720" w:right="1440" w:bottom="288" w:left="1440" w:header="144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9FE0" w14:textId="77777777" w:rsidR="001254D5" w:rsidRDefault="001254D5">
      <w:pPr>
        <w:spacing w:line="20" w:lineRule="exact"/>
      </w:pPr>
    </w:p>
  </w:endnote>
  <w:endnote w:type="continuationSeparator" w:id="0">
    <w:p w14:paraId="6D0BF240" w14:textId="77777777" w:rsidR="001254D5" w:rsidRDefault="001254D5">
      <w:r>
        <w:t xml:space="preserve"> </w:t>
      </w:r>
    </w:p>
  </w:endnote>
  <w:endnote w:type="continuationNotice" w:id="1">
    <w:p w14:paraId="4A10192A" w14:textId="77777777" w:rsidR="001254D5" w:rsidRDefault="001254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420" w14:textId="77777777" w:rsidR="00746F61" w:rsidRDefault="00A0561D">
    <w:pPr>
      <w:pStyle w:val="Footer"/>
      <w:rPr>
        <w:rFonts w:ascii="Arial" w:hAnsi="Arial"/>
        <w:sz w:val="14"/>
      </w:rPr>
    </w:pPr>
    <w:proofErr w:type="spellStart"/>
    <w:r>
      <w:rPr>
        <w:rFonts w:ascii="Arial" w:hAnsi="Arial"/>
        <w:sz w:val="14"/>
      </w:rPr>
      <w:t>ZHBREORG.Agendas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723D" w14:textId="77777777" w:rsidR="001254D5" w:rsidRDefault="001254D5">
      <w:r>
        <w:separator/>
      </w:r>
    </w:p>
  </w:footnote>
  <w:footnote w:type="continuationSeparator" w:id="0">
    <w:p w14:paraId="0B4D84DF" w14:textId="77777777" w:rsidR="001254D5" w:rsidRDefault="0012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463C"/>
    <w:multiLevelType w:val="hybridMultilevel"/>
    <w:tmpl w:val="8804738C"/>
    <w:lvl w:ilvl="0" w:tplc="9B684F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D7"/>
    <w:rsid w:val="000C3A89"/>
    <w:rsid w:val="000E445A"/>
    <w:rsid w:val="001254D5"/>
    <w:rsid w:val="001361D7"/>
    <w:rsid w:val="001F6A46"/>
    <w:rsid w:val="00202F70"/>
    <w:rsid w:val="002B5539"/>
    <w:rsid w:val="002E5BF6"/>
    <w:rsid w:val="002F4D8B"/>
    <w:rsid w:val="00303E8C"/>
    <w:rsid w:val="00303F18"/>
    <w:rsid w:val="003170FD"/>
    <w:rsid w:val="00321B58"/>
    <w:rsid w:val="00324F73"/>
    <w:rsid w:val="003A016E"/>
    <w:rsid w:val="003A4874"/>
    <w:rsid w:val="003E3EAF"/>
    <w:rsid w:val="004460D9"/>
    <w:rsid w:val="004B4C02"/>
    <w:rsid w:val="004C0D1A"/>
    <w:rsid w:val="004C4314"/>
    <w:rsid w:val="00516A7D"/>
    <w:rsid w:val="00562C1E"/>
    <w:rsid w:val="005A41F0"/>
    <w:rsid w:val="005E4A9A"/>
    <w:rsid w:val="006239CA"/>
    <w:rsid w:val="00625A49"/>
    <w:rsid w:val="00661FF6"/>
    <w:rsid w:val="00674EF3"/>
    <w:rsid w:val="006D6C0D"/>
    <w:rsid w:val="007445F8"/>
    <w:rsid w:val="00746F61"/>
    <w:rsid w:val="00865534"/>
    <w:rsid w:val="008842E6"/>
    <w:rsid w:val="00884463"/>
    <w:rsid w:val="008C0E3A"/>
    <w:rsid w:val="00932414"/>
    <w:rsid w:val="00990C56"/>
    <w:rsid w:val="009A7D49"/>
    <w:rsid w:val="009E0843"/>
    <w:rsid w:val="00A0561D"/>
    <w:rsid w:val="00A102EC"/>
    <w:rsid w:val="00A61804"/>
    <w:rsid w:val="00AD77B1"/>
    <w:rsid w:val="00B4587B"/>
    <w:rsid w:val="00B85E07"/>
    <w:rsid w:val="00BA05BA"/>
    <w:rsid w:val="00BA302C"/>
    <w:rsid w:val="00BC20E4"/>
    <w:rsid w:val="00C21764"/>
    <w:rsid w:val="00D20A19"/>
    <w:rsid w:val="00DF7B41"/>
    <w:rsid w:val="00E10BC6"/>
    <w:rsid w:val="00E56080"/>
    <w:rsid w:val="00F279D2"/>
    <w:rsid w:val="00F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6467F"/>
  <w15:docId w15:val="{940EDC7C-79C6-4FE7-AC14-9C6B9196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6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746F61"/>
    <w:pPr>
      <w:keepNext/>
      <w:suppressAutoHyphens/>
      <w:jc w:val="center"/>
      <w:outlineLvl w:val="0"/>
    </w:pPr>
    <w:rPr>
      <w:rFonts w:ascii="Arial" w:hAnsi="Arial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46F6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46F6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46F61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46F61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46F61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46F61"/>
  </w:style>
  <w:style w:type="character" w:customStyle="1" w:styleId="EquationCaption">
    <w:name w:val="_Equation Caption"/>
    <w:rsid w:val="00746F61"/>
  </w:style>
  <w:style w:type="paragraph" w:styleId="Header">
    <w:name w:val="header"/>
    <w:basedOn w:val="Normal"/>
    <w:semiHidden/>
    <w:rsid w:val="00746F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46F6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475</Characters>
  <Application>Microsoft Office Word</Application>
  <DocSecurity>0</DocSecurity>
  <Lines>33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AGENDA - REORGANIZATION</vt:lpstr>
      </vt:variant>
      <vt:variant>
        <vt:i4>0</vt:i4>
      </vt:variant>
    </vt:vector>
  </HeadingPairs>
  <TitlesOfParts>
    <vt:vector size="1" baseType="lpstr">
      <vt:lpstr>AGENDA - REORGANIZATION</vt:lpstr>
    </vt:vector>
  </TitlesOfParts>
  <Company>SOMERSET  TWP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REORGANIZATION</dc:title>
  <dc:creator>SOMERSET</dc:creator>
  <cp:lastModifiedBy>office@somersettownship.com</cp:lastModifiedBy>
  <cp:revision>2</cp:revision>
  <cp:lastPrinted>2026-03-03T13:31:00Z</cp:lastPrinted>
  <dcterms:created xsi:type="dcterms:W3CDTF">2026-03-03T13:32:00Z</dcterms:created>
  <dcterms:modified xsi:type="dcterms:W3CDTF">2026-03-03T13:32:00Z</dcterms:modified>
</cp:coreProperties>
</file>